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7F" w:rsidRDefault="00CC407F" w:rsidP="00CC4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5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KIYI EMNİYETİ GENEL MÜDÜRLÜĞÜ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</w:t>
      </w:r>
    </w:p>
    <w:p w:rsidR="0039781D" w:rsidRPr="00A25563" w:rsidRDefault="0039781D" w:rsidP="00CC4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(GERÇEK KİŞİLER İÇİN)</w:t>
      </w:r>
    </w:p>
    <w:p w:rsidR="00CC407F" w:rsidRDefault="00CC407F" w:rsidP="00CC4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07F" w:rsidRPr="00A25563" w:rsidRDefault="00CC407F" w:rsidP="00CC4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07F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185FEE" w:rsidP="00185F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07F"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Kuruluşunuz</w:t>
      </w:r>
      <w:r w:rsidR="00390AB3"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Ruhsatlandırma Hizmetlerinde 01.01.2021 tarihinden geçerli olmak üzere 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güncelleme yapmış olup, deniz ve hava bandı telsiz ücret tarifesinin COVID-19 salgın </w:t>
      </w:r>
      <w:r w:rsidR="00FA12CD"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hastalığı sebebiyle 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yılı ücret tarifesi ile devamına karar verildiği </w:t>
      </w:r>
      <w:r w:rsidR="00FA12CD"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malumlarınızdır.</w:t>
      </w:r>
    </w:p>
    <w:p w:rsidR="00CC407F" w:rsidRPr="0039781D" w:rsidRDefault="00CC407F" w:rsidP="00185F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5FEE"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2021 yılın</w:t>
      </w:r>
      <w:r w:rsidR="00FA12CD"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ait ücret tarifesi değişikliğinden kaynaklanan ücret farkının 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aşağıda belirtilen IBAN numara</w:t>
      </w:r>
      <w:r w:rsidR="00FA12CD"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sına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yatırılması hususunu arz ederim.</w:t>
      </w: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Soyadı</w:t>
      </w:r>
    </w:p>
    <w:p w:rsidR="00CC407F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71E00">
        <w:rPr>
          <w:rFonts w:ascii="Times New Roman" w:hAnsi="Times New Roman" w:cs="Times New Roman"/>
          <w:color w:val="000000" w:themeColor="text1"/>
          <w:sz w:val="24"/>
          <w:szCs w:val="24"/>
        </w:rPr>
        <w:t>Tarih</w:t>
      </w:r>
      <w:r w:rsidR="00571E0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571E00" w:rsidRPr="0039781D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</w:p>
    <w:p w:rsidR="00CC407F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00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00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00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00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00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00" w:rsidRPr="0039781D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Adı Soyadı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T.C.Kimlik</w:t>
      </w:r>
      <w:proofErr w:type="spellEnd"/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IBAN No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GSM No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CC407F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E00" w:rsidRPr="0039781D" w:rsidRDefault="00571E00" w:rsidP="00571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 – 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571E00" w:rsidRPr="0039781D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Default="00CC407F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>Adresi</w:t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781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571E00" w:rsidRDefault="00571E00" w:rsidP="00CC4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07F" w:rsidRPr="0039781D" w:rsidRDefault="00CC407F" w:rsidP="00CC407F">
      <w:pPr>
        <w:rPr>
          <w:rFonts w:ascii="Times New Roman" w:hAnsi="Times New Roman" w:cs="Times New Roman"/>
        </w:rPr>
      </w:pPr>
    </w:p>
    <w:p w:rsidR="005721DE" w:rsidRDefault="005721DE" w:rsidP="00CC407F">
      <w:pPr>
        <w:rPr>
          <w:rFonts w:ascii="Times New Roman" w:hAnsi="Times New Roman" w:cs="Times New Roman"/>
        </w:rPr>
      </w:pPr>
      <w:bookmarkStart w:id="0" w:name="_GoBack"/>
      <w:bookmarkEnd w:id="0"/>
    </w:p>
    <w:p w:rsidR="005721DE" w:rsidRDefault="005721DE" w:rsidP="00CC407F">
      <w:pPr>
        <w:rPr>
          <w:rFonts w:ascii="Times New Roman" w:hAnsi="Times New Roman" w:cs="Times New Roman"/>
        </w:rPr>
      </w:pPr>
    </w:p>
    <w:p w:rsidR="005721DE" w:rsidRDefault="005721DE" w:rsidP="00CC407F">
      <w:pPr>
        <w:rPr>
          <w:rFonts w:ascii="Times New Roman" w:hAnsi="Times New Roman" w:cs="Times New Roman"/>
        </w:rPr>
      </w:pPr>
    </w:p>
    <w:sectPr w:rsidR="005721DE" w:rsidSect="00390AB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CF"/>
    <w:rsid w:val="00185FEE"/>
    <w:rsid w:val="00342B51"/>
    <w:rsid w:val="00390AB3"/>
    <w:rsid w:val="0039781D"/>
    <w:rsid w:val="004B5104"/>
    <w:rsid w:val="00571E00"/>
    <w:rsid w:val="005721DE"/>
    <w:rsid w:val="00656A55"/>
    <w:rsid w:val="00786803"/>
    <w:rsid w:val="00900EAD"/>
    <w:rsid w:val="00910AB6"/>
    <w:rsid w:val="009D3D85"/>
    <w:rsid w:val="00A25563"/>
    <w:rsid w:val="00A5478E"/>
    <w:rsid w:val="00C02B1E"/>
    <w:rsid w:val="00C51C1D"/>
    <w:rsid w:val="00CC407F"/>
    <w:rsid w:val="00FA12C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3552-9062-4C85-9E41-F2CC20FE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Aslan</dc:creator>
  <cp:keywords/>
  <dc:description/>
  <cp:lastModifiedBy>Abdullah Aslan</cp:lastModifiedBy>
  <cp:revision>6</cp:revision>
  <cp:lastPrinted>2021-01-21T11:10:00Z</cp:lastPrinted>
  <dcterms:created xsi:type="dcterms:W3CDTF">2021-01-18T09:54:00Z</dcterms:created>
  <dcterms:modified xsi:type="dcterms:W3CDTF">2021-01-28T11:31:00Z</dcterms:modified>
</cp:coreProperties>
</file>